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50" w:rsidRPr="00E5200E" w:rsidRDefault="00B21C50" w:rsidP="00B21C50">
      <w:pPr>
        <w:spacing w:after="160" w:line="240" w:lineRule="auto"/>
        <w:jc w:val="center"/>
        <w:rPr>
          <w:rFonts w:ascii="Times New Roman" w:eastAsiaTheme="minorHAnsi" w:hAnsi="Times New Roman"/>
          <w:b/>
          <w:sz w:val="40"/>
        </w:rPr>
      </w:pPr>
      <w:r w:rsidRPr="00E5200E">
        <w:rPr>
          <w:rFonts w:ascii="Times New Roman" w:eastAsiaTheme="minorHAnsi" w:hAnsi="Times New Roman"/>
          <w:b/>
          <w:sz w:val="40"/>
        </w:rPr>
        <w:t>PLAN LEKCJI DLA KLAS I – III</w:t>
      </w:r>
    </w:p>
    <w:p w:rsidR="00B21C50" w:rsidRDefault="00B21C50" w:rsidP="00B21C50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</w:rPr>
      </w:pPr>
      <w:r>
        <w:rPr>
          <w:rFonts w:ascii="Times New Roman" w:eastAsiaTheme="minorHAnsi" w:hAnsi="Times New Roman"/>
          <w:b/>
          <w:sz w:val="28"/>
        </w:rPr>
        <w:t>ROK SZKOLNY 2026/2027</w:t>
      </w:r>
    </w:p>
    <w:p w:rsidR="00272B80" w:rsidRPr="00E5200E" w:rsidRDefault="00272B80" w:rsidP="00B21C50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2004"/>
        <w:gridCol w:w="2445"/>
        <w:gridCol w:w="2399"/>
        <w:gridCol w:w="2419"/>
        <w:gridCol w:w="2376"/>
        <w:gridCol w:w="2551"/>
      </w:tblGrid>
      <w:tr w:rsidR="00B21C50" w:rsidRPr="00E5200E" w:rsidTr="007C1560">
        <w:tc>
          <w:tcPr>
            <w:tcW w:w="974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4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200E">
              <w:rPr>
                <w:rFonts w:ascii="Times New Roman" w:hAnsi="Times New Roman"/>
                <w:b/>
              </w:rPr>
              <w:t>Godziny lekcyjne</w:t>
            </w:r>
          </w:p>
        </w:tc>
        <w:tc>
          <w:tcPr>
            <w:tcW w:w="2445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200E">
              <w:rPr>
                <w:rFonts w:ascii="Times New Roman" w:hAnsi="Times New Roman"/>
                <w:b/>
              </w:rPr>
              <w:t>PONIEDZIAŁEK</w:t>
            </w:r>
          </w:p>
        </w:tc>
        <w:tc>
          <w:tcPr>
            <w:tcW w:w="2399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200E">
              <w:rPr>
                <w:rFonts w:ascii="Times New Roman" w:hAnsi="Times New Roman"/>
                <w:b/>
              </w:rPr>
              <w:t>WTOREK</w:t>
            </w:r>
          </w:p>
        </w:tc>
        <w:tc>
          <w:tcPr>
            <w:tcW w:w="2419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200E">
              <w:rPr>
                <w:rFonts w:ascii="Times New Roman" w:hAnsi="Times New Roman"/>
                <w:b/>
              </w:rPr>
              <w:t>ŚRODA</w:t>
            </w:r>
          </w:p>
        </w:tc>
        <w:tc>
          <w:tcPr>
            <w:tcW w:w="2376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200E">
              <w:rPr>
                <w:rFonts w:ascii="Times New Roman" w:hAnsi="Times New Roman"/>
                <w:b/>
              </w:rPr>
              <w:t>CZWARTEK</w:t>
            </w:r>
          </w:p>
        </w:tc>
        <w:tc>
          <w:tcPr>
            <w:tcW w:w="2551" w:type="dxa"/>
            <w:vAlign w:val="center"/>
          </w:tcPr>
          <w:p w:rsidR="00B21C50" w:rsidRPr="00E5200E" w:rsidRDefault="00B21C50" w:rsidP="007C156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5200E">
              <w:rPr>
                <w:rFonts w:ascii="Times New Roman" w:hAnsi="Times New Roman"/>
                <w:b/>
              </w:rPr>
              <w:t>PIĄTEK</w:t>
            </w:r>
          </w:p>
        </w:tc>
      </w:tr>
      <w:tr w:rsidR="00B21C50" w:rsidRPr="00E5200E" w:rsidTr="007C1560">
        <w:tc>
          <w:tcPr>
            <w:tcW w:w="974" w:type="dxa"/>
            <w:vAlign w:val="center"/>
          </w:tcPr>
          <w:p w:rsidR="00B21C50" w:rsidRPr="00E5200E" w:rsidRDefault="00B21C50" w:rsidP="007C1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  <w:b/>
              </w:rPr>
              <w:t>KLASA I</w:t>
            </w:r>
          </w:p>
        </w:tc>
        <w:tc>
          <w:tcPr>
            <w:tcW w:w="2004" w:type="dxa"/>
          </w:tcPr>
          <w:p w:rsidR="00B21C50" w:rsidRPr="00E5200E" w:rsidRDefault="00B21C50" w:rsidP="007C15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8.30 – 9.15</w:t>
            </w:r>
          </w:p>
          <w:p w:rsidR="00B21C50" w:rsidRPr="00E5200E" w:rsidRDefault="00B21C50" w:rsidP="007C15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9.25 – 10.10</w:t>
            </w:r>
          </w:p>
          <w:p w:rsidR="00B21C50" w:rsidRPr="00E5200E" w:rsidRDefault="00B21C50" w:rsidP="007C15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10.20 – 11.05</w:t>
            </w:r>
          </w:p>
          <w:p w:rsidR="00B21C50" w:rsidRPr="00E5200E" w:rsidRDefault="00B21C50" w:rsidP="007C15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11.15 – 12.00</w:t>
            </w:r>
          </w:p>
          <w:p w:rsidR="00B21C50" w:rsidRPr="00E5200E" w:rsidRDefault="00B21C50" w:rsidP="007C15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12.10 – 12.55</w:t>
            </w:r>
          </w:p>
          <w:p w:rsidR="00B21C50" w:rsidRPr="00E5200E" w:rsidRDefault="00B21C50" w:rsidP="007C156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13.10 – 13.55</w:t>
            </w:r>
          </w:p>
        </w:tc>
        <w:tc>
          <w:tcPr>
            <w:tcW w:w="2445" w:type="dxa"/>
          </w:tcPr>
          <w:p w:rsidR="00B21C50" w:rsidRDefault="00B21C50" w:rsidP="00B21C5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B21C50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B21C50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B21C50">
              <w:rPr>
                <w:rFonts w:ascii="Times New Roman" w:hAnsi="Times New Roman"/>
              </w:rPr>
              <w:t>ed. wczesnoszkolna</w:t>
            </w:r>
          </w:p>
          <w:p w:rsidR="00B21C50" w:rsidRPr="00B21C50" w:rsidRDefault="00413B1C" w:rsidP="00B21C5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Zaj. rozwijające matematycznie</w:t>
            </w:r>
          </w:p>
        </w:tc>
        <w:tc>
          <w:tcPr>
            <w:tcW w:w="2399" w:type="dxa"/>
          </w:tcPr>
          <w:p w:rsidR="00B21C50" w:rsidRPr="00E5200E" w:rsidRDefault="00B21C50" w:rsidP="007C15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7C15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7C15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7C156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F22023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9" w:type="dxa"/>
          </w:tcPr>
          <w:p w:rsidR="00B21C50" w:rsidRPr="006059DF" w:rsidRDefault="00B21C50" w:rsidP="00B21C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6059DF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C2638C" w:rsidRDefault="00B21C50" w:rsidP="00B21C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angielski</w:t>
            </w:r>
          </w:p>
          <w:p w:rsidR="00B21C50" w:rsidRPr="00E5200E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B21C50" w:rsidRPr="009A1F83" w:rsidRDefault="00B21C50" w:rsidP="007C1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C2638C" w:rsidRDefault="00B21C50" w:rsidP="007C1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Default="00B21C50" w:rsidP="007C1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Default="00B21C50" w:rsidP="007C1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1A452B" w:rsidRDefault="00B21C50" w:rsidP="007C1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religia</w:t>
            </w:r>
            <w:r w:rsidR="00A32E85">
              <w:rPr>
                <w:rFonts w:ascii="Times New Roman" w:hAnsi="Times New Roman"/>
              </w:rPr>
              <w:t xml:space="preserve"> s.13</w:t>
            </w:r>
          </w:p>
          <w:p w:rsidR="00B21C50" w:rsidRPr="00C2638C" w:rsidRDefault="00B21C50" w:rsidP="007C15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21C50" w:rsidRPr="00E5200E" w:rsidRDefault="00B21C50" w:rsidP="007C1560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21C50" w:rsidRPr="00E5200E" w:rsidRDefault="00B21C50" w:rsidP="00B21C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angielski</w:t>
            </w:r>
          </w:p>
          <w:p w:rsidR="00B21C50" w:rsidRPr="00C2638C" w:rsidRDefault="00B21C50" w:rsidP="00B21C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9A1F83" w:rsidRDefault="00B21C50" w:rsidP="007C156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21C50" w:rsidRPr="00E5200E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1C50" w:rsidRPr="00E5200E" w:rsidTr="007C1560">
        <w:tc>
          <w:tcPr>
            <w:tcW w:w="974" w:type="dxa"/>
            <w:vAlign w:val="center"/>
          </w:tcPr>
          <w:p w:rsidR="00B21C50" w:rsidRPr="00E5200E" w:rsidRDefault="00B21C50" w:rsidP="007C1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  <w:b/>
              </w:rPr>
              <w:t>KLASA II</w:t>
            </w:r>
          </w:p>
        </w:tc>
        <w:tc>
          <w:tcPr>
            <w:tcW w:w="2004" w:type="dxa"/>
          </w:tcPr>
          <w:p w:rsidR="00B21C50" w:rsidRPr="00E5200E" w:rsidRDefault="00B21C50" w:rsidP="00B21C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8.30 – 9.15</w:t>
            </w:r>
          </w:p>
          <w:p w:rsidR="00B21C50" w:rsidRPr="00E5200E" w:rsidRDefault="00B21C50" w:rsidP="00B21C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9.25 – 10.10</w:t>
            </w:r>
          </w:p>
          <w:p w:rsidR="00B21C50" w:rsidRPr="00E5200E" w:rsidRDefault="00B21C50" w:rsidP="00B21C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10.20 – 11.05</w:t>
            </w:r>
          </w:p>
          <w:p w:rsidR="00B21C50" w:rsidRPr="00E5200E" w:rsidRDefault="00B21C50" w:rsidP="00B21C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11.15 – 12.00</w:t>
            </w:r>
          </w:p>
          <w:p w:rsidR="00B21C50" w:rsidRPr="00E5200E" w:rsidRDefault="00B21C50" w:rsidP="00B21C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12.10 – 12.55</w:t>
            </w:r>
          </w:p>
          <w:p w:rsidR="00B21C50" w:rsidRPr="00E5200E" w:rsidRDefault="00B21C50" w:rsidP="00B21C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13.10 – 13.55</w:t>
            </w:r>
          </w:p>
        </w:tc>
        <w:tc>
          <w:tcPr>
            <w:tcW w:w="2445" w:type="dxa"/>
          </w:tcPr>
          <w:p w:rsidR="00B21C50" w:rsidRPr="00E5200E" w:rsidRDefault="00B21C50" w:rsidP="00B21C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  <w:r w:rsidR="00A32E85">
              <w:rPr>
                <w:rFonts w:ascii="Times New Roman" w:hAnsi="Times New Roman"/>
              </w:rPr>
              <w:br/>
              <w:t>M.W.</w:t>
            </w:r>
          </w:p>
          <w:p w:rsidR="00B21C50" w:rsidRDefault="00B21C50" w:rsidP="00B21C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A32E85" w:rsidRDefault="00A32E85" w:rsidP="00A32E8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Pr="00B21C50" w:rsidRDefault="00B21C50" w:rsidP="00B21C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wych. fiz. </w:t>
            </w:r>
          </w:p>
        </w:tc>
        <w:tc>
          <w:tcPr>
            <w:tcW w:w="2399" w:type="dxa"/>
          </w:tcPr>
          <w:p w:rsidR="00B21C50" w:rsidRPr="00E5200E" w:rsidRDefault="00B21C50" w:rsidP="00B21C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  <w:r w:rsidR="00A32E85">
              <w:rPr>
                <w:rFonts w:ascii="Times New Roman" w:hAnsi="Times New Roman"/>
              </w:rPr>
              <w:br/>
              <w:t>M.W.</w:t>
            </w:r>
          </w:p>
          <w:p w:rsidR="00B21C50" w:rsidRDefault="00B14057" w:rsidP="00B21C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wych. fiz.</w:t>
            </w:r>
          </w:p>
          <w:p w:rsidR="00A32E85" w:rsidRPr="00E5200E" w:rsidRDefault="00A32E85" w:rsidP="00A32E8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Default="00B21C50" w:rsidP="00B21C50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 xml:space="preserve">ed. </w:t>
            </w:r>
            <w:r>
              <w:rPr>
                <w:rFonts w:ascii="Times New Roman" w:hAnsi="Times New Roman"/>
              </w:rPr>
              <w:t>w</w:t>
            </w:r>
            <w:r w:rsidRPr="00E5200E">
              <w:rPr>
                <w:rFonts w:ascii="Times New Roman" w:hAnsi="Times New Roman"/>
              </w:rPr>
              <w:t>czesnoszkolna</w:t>
            </w:r>
          </w:p>
          <w:p w:rsidR="00B21C50" w:rsidRPr="00A80E4D" w:rsidRDefault="00413B1C" w:rsidP="00B21C50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Zaj. rozwijające</w:t>
            </w:r>
            <w:r>
              <w:rPr>
                <w:rFonts w:ascii="Times New Roman" w:hAnsi="Times New Roman"/>
              </w:rPr>
              <w:br/>
              <w:t>matematycznie</w:t>
            </w:r>
          </w:p>
          <w:p w:rsidR="00B21C50" w:rsidRDefault="00B21C50" w:rsidP="007C1560">
            <w:pPr>
              <w:spacing w:after="160" w:line="259" w:lineRule="auto"/>
              <w:ind w:left="360"/>
              <w:contextualSpacing/>
              <w:rPr>
                <w:rFonts w:ascii="Times New Roman" w:hAnsi="Times New Roman"/>
              </w:rPr>
            </w:pPr>
          </w:p>
          <w:p w:rsidR="00B21C50" w:rsidRPr="0051710C" w:rsidRDefault="00B21C50" w:rsidP="007C1560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9" w:type="dxa"/>
          </w:tcPr>
          <w:p w:rsidR="00B21C50" w:rsidRPr="00F22023" w:rsidRDefault="00B14057" w:rsidP="00B21C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wych. fiz.</w:t>
            </w:r>
          </w:p>
          <w:p w:rsidR="00B21C50" w:rsidRPr="0051710C" w:rsidRDefault="00B21C50" w:rsidP="00B21C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A32E85" w:rsidRPr="00E65E34" w:rsidRDefault="00A32E85" w:rsidP="00A32E8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Default="00B21C50" w:rsidP="00B1405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51710C">
              <w:rPr>
                <w:rFonts w:ascii="Times New Roman" w:hAnsi="Times New Roman"/>
              </w:rPr>
              <w:t>ed. wczesnoszkolna</w:t>
            </w:r>
          </w:p>
          <w:p w:rsidR="00A32E85" w:rsidRPr="00B14057" w:rsidRDefault="00A32E85" w:rsidP="00A32E8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14057" w:rsidRDefault="00B14057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1C50" w:rsidRPr="0051710C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B21C50" w:rsidRDefault="00B21C50" w:rsidP="00B21C5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E65E34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E65E34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1405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E65E34">
              <w:rPr>
                <w:rFonts w:ascii="Times New Roman" w:hAnsi="Times New Roman"/>
              </w:rPr>
              <w:t>ed. wczesnoszkolna</w:t>
            </w:r>
          </w:p>
          <w:p w:rsidR="00A32E85" w:rsidRPr="00B14057" w:rsidRDefault="00A32E85" w:rsidP="00A32E85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religia</w:t>
            </w:r>
            <w:r w:rsidR="00A32E85">
              <w:rPr>
                <w:rFonts w:ascii="Times New Roman" w:hAnsi="Times New Roman"/>
              </w:rPr>
              <w:t xml:space="preserve"> s.11</w:t>
            </w:r>
          </w:p>
          <w:p w:rsidR="00B14057" w:rsidRDefault="00B14057" w:rsidP="00B21C5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angielski</w:t>
            </w:r>
          </w:p>
          <w:p w:rsidR="00A32E85" w:rsidRPr="00E65E34" w:rsidRDefault="00A32E85" w:rsidP="00A32E85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</w:tc>
        <w:tc>
          <w:tcPr>
            <w:tcW w:w="2551" w:type="dxa"/>
          </w:tcPr>
          <w:p w:rsidR="00B21C50" w:rsidRPr="00B14057" w:rsidRDefault="00B21C50" w:rsidP="00B1405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angielski</w:t>
            </w:r>
          </w:p>
          <w:p w:rsidR="00A32E85" w:rsidRPr="00E5200E" w:rsidRDefault="00A32E85" w:rsidP="00A32E8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Default="00B21C50" w:rsidP="00B21C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A32E85" w:rsidRPr="00F22023" w:rsidRDefault="00A32E85" w:rsidP="00A32E8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M.W.</w:t>
            </w:r>
          </w:p>
          <w:p w:rsidR="00B21C50" w:rsidRPr="00A80E4D" w:rsidRDefault="00B21C50" w:rsidP="00B21C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7C1560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B21C50" w:rsidRPr="00E5200E" w:rsidTr="007C1560">
        <w:tc>
          <w:tcPr>
            <w:tcW w:w="974" w:type="dxa"/>
            <w:vAlign w:val="center"/>
          </w:tcPr>
          <w:p w:rsidR="00B21C50" w:rsidRPr="00E5200E" w:rsidRDefault="00B21C50" w:rsidP="007C1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  <w:b/>
              </w:rPr>
              <w:t>KLASA III</w:t>
            </w:r>
          </w:p>
        </w:tc>
        <w:tc>
          <w:tcPr>
            <w:tcW w:w="2004" w:type="dxa"/>
          </w:tcPr>
          <w:p w:rsidR="00B21C50" w:rsidRPr="00E5200E" w:rsidRDefault="00B21C50" w:rsidP="00B21C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8.30 – 9.15</w:t>
            </w:r>
          </w:p>
          <w:p w:rsidR="00B21C50" w:rsidRPr="00E5200E" w:rsidRDefault="00B21C50" w:rsidP="00B21C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9.25 – 10.10</w:t>
            </w:r>
          </w:p>
          <w:p w:rsidR="00B21C50" w:rsidRPr="00E5200E" w:rsidRDefault="00B21C50" w:rsidP="00B21C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10.20 – 11.05</w:t>
            </w:r>
          </w:p>
          <w:p w:rsidR="00B21C50" w:rsidRPr="00E5200E" w:rsidRDefault="00B21C50" w:rsidP="00B21C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11.15 – 12.00</w:t>
            </w:r>
          </w:p>
          <w:p w:rsidR="00B21C50" w:rsidRPr="00E5200E" w:rsidRDefault="00B21C50" w:rsidP="00B21C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12.10 – 12.55</w:t>
            </w:r>
          </w:p>
          <w:p w:rsidR="00B21C50" w:rsidRDefault="00B21C50" w:rsidP="00B21C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13.10 – 13.55</w:t>
            </w:r>
          </w:p>
          <w:p w:rsidR="00272B80" w:rsidRPr="00E5200E" w:rsidRDefault="00272B80" w:rsidP="00272B80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45" w:type="dxa"/>
          </w:tcPr>
          <w:p w:rsidR="00B21C50" w:rsidRPr="00E5200E" w:rsidRDefault="00B21C50" w:rsidP="00B21C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1C50" w:rsidRPr="00E5200E" w:rsidRDefault="00B21C50" w:rsidP="007C1560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399" w:type="dxa"/>
          </w:tcPr>
          <w:p w:rsidR="00B21C50" w:rsidRDefault="00B21C50" w:rsidP="00B21C5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9647DF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9647DF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9647DF">
              <w:rPr>
                <w:rFonts w:ascii="Times New Roman" w:hAnsi="Times New Roman"/>
              </w:rPr>
              <w:t>ed. wczesnoszkolna</w:t>
            </w:r>
          </w:p>
          <w:p w:rsidR="00B21C50" w:rsidRDefault="00B21C50" w:rsidP="00B21C5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B21C50" w:rsidRDefault="00B21C50" w:rsidP="00B21C5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religia</w:t>
            </w:r>
            <w:r w:rsidR="00A32E85">
              <w:rPr>
                <w:rFonts w:ascii="Times New Roman" w:hAnsi="Times New Roman"/>
              </w:rPr>
              <w:t xml:space="preserve"> s.8</w:t>
            </w:r>
          </w:p>
        </w:tc>
        <w:tc>
          <w:tcPr>
            <w:tcW w:w="2419" w:type="dxa"/>
          </w:tcPr>
          <w:p w:rsidR="00B21C50" w:rsidRDefault="00B21C50" w:rsidP="007C15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angielski</w:t>
            </w:r>
          </w:p>
          <w:p w:rsidR="00B21C50" w:rsidRPr="00C2638C" w:rsidRDefault="00B21C50" w:rsidP="007C15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7C15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7C15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F22023" w:rsidRDefault="00B21C50" w:rsidP="007C156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</w:tc>
        <w:tc>
          <w:tcPr>
            <w:tcW w:w="2376" w:type="dxa"/>
          </w:tcPr>
          <w:p w:rsidR="00B21C50" w:rsidRPr="00E5200E" w:rsidRDefault="00B21C50" w:rsidP="007C156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7C156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Default="00B21C50" w:rsidP="007C156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F22023" w:rsidRDefault="00413B1C" w:rsidP="007C156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Zaj. r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ozwijające matematycznie.</w:t>
            </w:r>
          </w:p>
          <w:p w:rsidR="00B21C50" w:rsidRPr="00E5200E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21C50" w:rsidRDefault="00B21C50" w:rsidP="00B21C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angielski</w:t>
            </w:r>
          </w:p>
          <w:p w:rsidR="00B21C50" w:rsidRPr="00E5200E" w:rsidRDefault="00B21C50" w:rsidP="00B21C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E5200E" w:rsidRDefault="00B21C50" w:rsidP="00B21C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E5200E">
              <w:rPr>
                <w:rFonts w:ascii="Times New Roman" w:hAnsi="Times New Roman"/>
              </w:rPr>
              <w:t>ed. wczesnoszkolna</w:t>
            </w:r>
          </w:p>
          <w:p w:rsidR="00B21C50" w:rsidRPr="00F22023" w:rsidRDefault="00B21C50" w:rsidP="00B21C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ed. wczesnoszkolna</w:t>
            </w:r>
          </w:p>
          <w:p w:rsidR="00B21C50" w:rsidRPr="00C14A61" w:rsidRDefault="00B21C50" w:rsidP="007C1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F1B25" w:rsidRDefault="007F1B25" w:rsidP="00B21C50">
      <w:pPr>
        <w:pStyle w:val="Bezodstpw"/>
      </w:pPr>
    </w:p>
    <w:sectPr w:rsidR="007F1B25" w:rsidSect="00B21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13D"/>
    <w:multiLevelType w:val="hybridMultilevel"/>
    <w:tmpl w:val="A838EA78"/>
    <w:lvl w:ilvl="0" w:tplc="4B161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C47F3"/>
    <w:multiLevelType w:val="hybridMultilevel"/>
    <w:tmpl w:val="AE824E90"/>
    <w:lvl w:ilvl="0" w:tplc="1A604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95790"/>
    <w:multiLevelType w:val="hybridMultilevel"/>
    <w:tmpl w:val="06542AEA"/>
    <w:lvl w:ilvl="0" w:tplc="E71A8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E4A2C"/>
    <w:multiLevelType w:val="hybridMultilevel"/>
    <w:tmpl w:val="763AFA1A"/>
    <w:lvl w:ilvl="0" w:tplc="C750F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37FB"/>
    <w:multiLevelType w:val="hybridMultilevel"/>
    <w:tmpl w:val="904A0D0A"/>
    <w:lvl w:ilvl="0" w:tplc="6CB84E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44D2D"/>
    <w:multiLevelType w:val="hybridMultilevel"/>
    <w:tmpl w:val="031C8D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F74EE"/>
    <w:multiLevelType w:val="hybridMultilevel"/>
    <w:tmpl w:val="1C96E886"/>
    <w:lvl w:ilvl="0" w:tplc="F0023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2DF8"/>
    <w:multiLevelType w:val="hybridMultilevel"/>
    <w:tmpl w:val="5C3A78EC"/>
    <w:lvl w:ilvl="0" w:tplc="BDAE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B265D"/>
    <w:multiLevelType w:val="hybridMultilevel"/>
    <w:tmpl w:val="2C88BF22"/>
    <w:lvl w:ilvl="0" w:tplc="4552D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B5B22"/>
    <w:multiLevelType w:val="hybridMultilevel"/>
    <w:tmpl w:val="FE44FCE6"/>
    <w:lvl w:ilvl="0" w:tplc="91026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D564A"/>
    <w:multiLevelType w:val="hybridMultilevel"/>
    <w:tmpl w:val="3AAC2D5E"/>
    <w:lvl w:ilvl="0" w:tplc="DE225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E7E1B"/>
    <w:multiLevelType w:val="hybridMultilevel"/>
    <w:tmpl w:val="490E2678"/>
    <w:lvl w:ilvl="0" w:tplc="6A04AF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B01EC"/>
    <w:multiLevelType w:val="hybridMultilevel"/>
    <w:tmpl w:val="B8728D94"/>
    <w:lvl w:ilvl="0" w:tplc="F24E5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C338E"/>
    <w:multiLevelType w:val="hybridMultilevel"/>
    <w:tmpl w:val="2FF88708"/>
    <w:lvl w:ilvl="0" w:tplc="47A63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E5270"/>
    <w:multiLevelType w:val="hybridMultilevel"/>
    <w:tmpl w:val="A12E025A"/>
    <w:lvl w:ilvl="0" w:tplc="97DEA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B309B"/>
    <w:multiLevelType w:val="hybridMultilevel"/>
    <w:tmpl w:val="AF562704"/>
    <w:lvl w:ilvl="0" w:tplc="FD626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17B34"/>
    <w:multiLevelType w:val="hybridMultilevel"/>
    <w:tmpl w:val="E52C5854"/>
    <w:lvl w:ilvl="0" w:tplc="FE92E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F4C0B"/>
    <w:multiLevelType w:val="hybridMultilevel"/>
    <w:tmpl w:val="2C5E9DEC"/>
    <w:lvl w:ilvl="0" w:tplc="23E0B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A23BB"/>
    <w:multiLevelType w:val="hybridMultilevel"/>
    <w:tmpl w:val="2D3E1EB6"/>
    <w:lvl w:ilvl="0" w:tplc="56567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8"/>
  </w:num>
  <w:num w:numId="5">
    <w:abstractNumId w:val="15"/>
  </w:num>
  <w:num w:numId="6">
    <w:abstractNumId w:val="11"/>
  </w:num>
  <w:num w:numId="7">
    <w:abstractNumId w:val="2"/>
  </w:num>
  <w:num w:numId="8">
    <w:abstractNumId w:val="9"/>
  </w:num>
  <w:num w:numId="9">
    <w:abstractNumId w:val="17"/>
  </w:num>
  <w:num w:numId="10">
    <w:abstractNumId w:val="7"/>
  </w:num>
  <w:num w:numId="11">
    <w:abstractNumId w:val="4"/>
  </w:num>
  <w:num w:numId="12">
    <w:abstractNumId w:val="12"/>
  </w:num>
  <w:num w:numId="13">
    <w:abstractNumId w:val="14"/>
  </w:num>
  <w:num w:numId="14">
    <w:abstractNumId w:val="0"/>
  </w:num>
  <w:num w:numId="15">
    <w:abstractNumId w:val="18"/>
  </w:num>
  <w:num w:numId="16">
    <w:abstractNumId w:val="10"/>
  </w:num>
  <w:num w:numId="17">
    <w:abstractNumId w:val="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50"/>
    <w:rsid w:val="000901AF"/>
    <w:rsid w:val="00272B80"/>
    <w:rsid w:val="00413B1C"/>
    <w:rsid w:val="007F1B25"/>
    <w:rsid w:val="00A32E85"/>
    <w:rsid w:val="00B14057"/>
    <w:rsid w:val="00B2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7572"/>
  <w15:chartTrackingRefBased/>
  <w15:docId w15:val="{CB00E90A-3016-46CE-ADA4-6528D96C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C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1C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21C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4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0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m.ziemniczak@live.com</cp:lastModifiedBy>
  <cp:revision>9</cp:revision>
  <cp:lastPrinted>2026-08-26T09:19:00Z</cp:lastPrinted>
  <dcterms:created xsi:type="dcterms:W3CDTF">2026-08-18T08:46:00Z</dcterms:created>
  <dcterms:modified xsi:type="dcterms:W3CDTF">2026-09-01T08:08:00Z</dcterms:modified>
</cp:coreProperties>
</file>