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64" w:rsidRDefault="00176064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ED344F" w:rsidRDefault="00ED344F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ED344F" w:rsidRDefault="00ED344F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ED344F" w:rsidRDefault="00ED344F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176064" w:rsidRDefault="00176064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176064" w:rsidRDefault="00176064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D6018B" w:rsidRPr="00D6018B" w:rsidRDefault="00D6018B" w:rsidP="00D601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72"/>
          <w:szCs w:val="72"/>
          <w:lang w:eastAsia="pl-PL"/>
        </w:rPr>
        <w:t> </w:t>
      </w:r>
    </w:p>
    <w:p w:rsidR="00D6018B" w:rsidRPr="00D6018B" w:rsidRDefault="00D6018B" w:rsidP="00D601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48"/>
          <w:szCs w:val="48"/>
          <w:lang w:eastAsia="pl-PL"/>
        </w:rPr>
        <w:t>SZKOLNY ZESTAW  </w:t>
      </w:r>
    </w:p>
    <w:p w:rsidR="00D6018B" w:rsidRPr="00D6018B" w:rsidRDefault="00D6018B" w:rsidP="00D601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48"/>
          <w:szCs w:val="48"/>
          <w:lang w:eastAsia="pl-PL"/>
        </w:rPr>
        <w:t> PODRĘCZNIKÓW I MATERIAŁÓW ĆWICZENIOWYCH   </w:t>
      </w:r>
      <w:r w:rsidRPr="00D6018B">
        <w:rPr>
          <w:rFonts w:ascii="Times New Roman" w:eastAsia="Times New Roman" w:hAnsi="Times New Roman" w:cs="Times New Roman"/>
          <w:sz w:val="48"/>
          <w:szCs w:val="48"/>
          <w:lang w:eastAsia="pl-PL"/>
        </w:rPr>
        <w:br/>
        <w:t> </w:t>
      </w:r>
    </w:p>
    <w:p w:rsidR="00D6018B" w:rsidRPr="00D6018B" w:rsidRDefault="00D6018B" w:rsidP="0057327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52"/>
          <w:szCs w:val="52"/>
          <w:lang w:eastAsia="pl-PL"/>
        </w:rPr>
        <w:t xml:space="preserve">w Szkole Podstawowej </w:t>
      </w:r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br/>
      </w:r>
      <w:r w:rsidRPr="00D6018B">
        <w:rPr>
          <w:rFonts w:ascii="Times New Roman" w:eastAsia="Times New Roman" w:hAnsi="Times New Roman" w:cs="Times New Roman"/>
          <w:sz w:val="52"/>
          <w:szCs w:val="52"/>
          <w:lang w:eastAsia="pl-PL"/>
        </w:rPr>
        <w:t>im. Marii Skłodowskiej -Curie  </w:t>
      </w:r>
      <w:r w:rsidRPr="00D6018B">
        <w:rPr>
          <w:rFonts w:ascii="Times New Roman" w:eastAsia="Times New Roman" w:hAnsi="Times New Roman" w:cs="Times New Roman"/>
          <w:sz w:val="52"/>
          <w:szCs w:val="52"/>
          <w:lang w:eastAsia="pl-PL"/>
        </w:rPr>
        <w:br/>
        <w:t>w Przyjmie</w:t>
      </w:r>
    </w:p>
    <w:p w:rsidR="00D6018B" w:rsidRPr="00D6018B" w:rsidRDefault="00D6018B" w:rsidP="00D601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52"/>
          <w:szCs w:val="52"/>
          <w:lang w:eastAsia="pl-PL"/>
        </w:rPr>
        <w:t>   </w:t>
      </w:r>
      <w:r w:rsidRPr="00D6018B">
        <w:rPr>
          <w:rFonts w:ascii="Times New Roman" w:eastAsia="Times New Roman" w:hAnsi="Times New Roman" w:cs="Times New Roman"/>
          <w:b/>
          <w:bCs/>
          <w:sz w:val="72"/>
          <w:szCs w:val="72"/>
          <w:lang w:eastAsia="pl-PL"/>
        </w:rPr>
        <w:t>na rok szkolny 2025 / 2026</w:t>
      </w:r>
      <w:r w:rsidRPr="00D6018B">
        <w:rPr>
          <w:rFonts w:ascii="Times New Roman" w:eastAsia="Times New Roman" w:hAnsi="Times New Roman" w:cs="Times New Roman"/>
          <w:sz w:val="72"/>
          <w:szCs w:val="72"/>
          <w:lang w:eastAsia="pl-PL"/>
        </w:rPr>
        <w:t>  </w:t>
      </w:r>
    </w:p>
    <w:p w:rsidR="00D6018B" w:rsidRDefault="00D6018B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  <w:r w:rsidRPr="00D6018B">
        <w:rPr>
          <w:rFonts w:ascii="Times New Roman" w:eastAsia="Times New Roman" w:hAnsi="Times New Roman" w:cs="Times New Roman"/>
          <w:sz w:val="72"/>
          <w:szCs w:val="72"/>
          <w:lang w:eastAsia="pl-PL"/>
        </w:rPr>
        <w:t>   </w:t>
      </w:r>
    </w:p>
    <w:p w:rsidR="00ED344F" w:rsidRDefault="00ED344F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ED344F" w:rsidRDefault="00ED344F" w:rsidP="00D60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ED344F" w:rsidRPr="00D6018B" w:rsidRDefault="00ED344F" w:rsidP="00D601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D6018B" w:rsidRPr="00D6018B" w:rsidRDefault="00D6018B" w:rsidP="00D601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32"/>
          <w:szCs w:val="32"/>
          <w:lang w:eastAsia="pl-PL"/>
        </w:rPr>
        <w:t>  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751"/>
        <w:gridCol w:w="669"/>
        <w:gridCol w:w="1294"/>
        <w:gridCol w:w="1778"/>
        <w:gridCol w:w="1540"/>
        <w:gridCol w:w="1414"/>
      </w:tblGrid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autor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ewidencyjny </w:t>
            </w: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 xml:space="preserve">  </w:t>
            </w: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D60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wykazie MEN/rok dopuszczenia przez MEN</w:t>
            </w: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</w:tr>
      <w:tr w:rsidR="00D6018B" w:rsidRPr="00D6018B" w:rsidTr="00D6018B">
        <w:trPr>
          <w:trHeight w:val="300"/>
        </w:trPr>
        <w:tc>
          <w:tcPr>
            <w:tcW w:w="138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KLASY  I - III</w:t>
            </w:r>
            <w:r w:rsidRPr="00D6018B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 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1.  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edukacja wczesnoszkolna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Jolanta Okuniewska, Sabina Piłat, Beata Skrzypiec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 to ciekawe. Klasa 1.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Podręcznik. Klasa 1. Edukacja polonistyczna, społeczna i przyrodnicza części 1–4. Edukacja matematyczna części   1–2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części. ćwiczeń zintegrowanych 2 części ćw. Matematycznych, kaligrafia. </w:t>
            </w:r>
          </w:p>
        </w:tc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MAC S.A.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1158/1/2022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2.  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edukacja wczesnoszkolna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Jolanta Okuniewska, Sabina Piłat, Beata Skrzypiec 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 to ciekawe. Klasa 2.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klasa 2 Edukacja polonistyczna, społeczna i przyrodnicza części 1–4. Edukacja matematyczna części   1–2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części. ćwiczeń zintegrowanych, 2 części ćw. matematycznych</w:t>
            </w: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Grupa MAC S.A. 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1158/2/2023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edukacja wczesnoszkolna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 to ciekawe. Klasa 3.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klasa 3: Edukacja polonistyczna, społeczna i przyrodnicza części 1–4.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matematyczna części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1–2.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 części. ćwiczeń zintegrowanych, 2 części ćw. matematycznych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Grupa MAC S.A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1158/3/2024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Carol Read, Mark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Ormerod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, Magdalena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Kondro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„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Tiger&amp;Friends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1”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Książka ucznia.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Zeszyt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ćwiczeń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Macmillan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pl-PL"/>
              </w:rPr>
              <w:t>1051/1/2019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Carol Read, Mark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Ormerod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Magdalena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Kondro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Tiger&amp;Friends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2”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Książka ucznia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Macmillan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pl-PL"/>
              </w:rPr>
              <w:t>1051/2/2020 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Carol Read, Mark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Ormerod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Magdalena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Kondro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„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Tiger&amp;Friends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3”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Książka ucznia.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Macmillan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pl-PL"/>
              </w:rPr>
              <w:t>1051/3/2020 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 xml:space="preserve">K. Mielnicki, E. </w:t>
            </w:r>
            <w:proofErr w:type="spellStart"/>
            <w:r w:rsidRPr="00D6018B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>Kondrak</w:t>
            </w:r>
            <w:proofErr w:type="spellEnd"/>
            <w:r w:rsidRPr="00D6018B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>,  </w:t>
            </w: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D6018B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>Poznaję Boży świat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JEDNOŚĆ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6018B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>AZ-1-01/18 </w:t>
            </w:r>
            <w:r w:rsidRPr="00D6018B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br/>
              <w:t>19 IX 2018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Chcemy poznać Pana Jezusa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(część 1 i 2) 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ks. Paweł Płaczek (red.)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Święty Wojciech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AZ-12-01/18-PO-1/21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9.  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Pan Jezus nas karmi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(część 1 i 2) 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ks. Paweł Płaczek (red.)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Święty Wojciech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AZ-13-01/18-PO-1/22  </w:t>
            </w:r>
          </w:p>
        </w:tc>
      </w:tr>
    </w:tbl>
    <w:p w:rsidR="00D6018B" w:rsidRPr="00D6018B" w:rsidRDefault="00D6018B" w:rsidP="00D601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32"/>
          <w:szCs w:val="32"/>
          <w:lang w:eastAsia="pl-PL"/>
        </w:rPr>
        <w:t>  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695"/>
        <w:gridCol w:w="585"/>
        <w:gridCol w:w="2112"/>
        <w:gridCol w:w="1451"/>
        <w:gridCol w:w="1107"/>
        <w:gridCol w:w="1511"/>
      </w:tblGrid>
      <w:tr w:rsidR="00D6018B" w:rsidRPr="00D6018B" w:rsidTr="00D6018B">
        <w:trPr>
          <w:trHeight w:val="300"/>
        </w:trPr>
        <w:tc>
          <w:tcPr>
            <w:tcW w:w="79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divId w:val="27945335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KLASY  IV - VIII</w:t>
            </w:r>
            <w:r w:rsidRPr="00D6018B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10.  </w:t>
            </w: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Pan Jezus jest naszym życiem (część 1 i 2)  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ks. Paweł Płaczek (red.)  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Święty Wojciech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AZ-14-01/18-PO-6/23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11.  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Bóg szuka człowieka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(część 1 i 2)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Zawiślak USJK (red.)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 Marcin Wojtasik (red.) 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Święty Wojciech 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AZ-21-01/18-PO-2/20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Jezus nas zbawia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(część 1 i 2)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Zawiślak USJK (red.)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 Marcin Wojtasik (red.)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Święty Wojciech 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AZ-22-01/18-PO-2/21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Bóg wskazuje nam drogę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(część 1 i 2)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Zawiślak USJK (red.)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ks. Marcin Wojtasik (red.)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Święty Wojciech 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AZ-23-01/18-PO-2/22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religia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Mocą Ducha Świętego zmieniamy świat (część 1 i 2)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Zawiślak USJK (red.)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 Marcin Wojtasik (red.)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Święty Wojciech 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AZ-24-01/18-PO-7/23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polski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Klimowicz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Marlena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Derlukiewicz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NOWE Słowa na start! 4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oraz zeszyt ćwiczeń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907/1/2017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polski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Klimowicz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Marlena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Derlukiewicz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NOWE Słowa na start! 5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907/2/2018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polski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Klimowicz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Marlena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Derlukiewicz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NOWE Słowa na start! 6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907/3/2019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polski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Joanna Kościerzyńska, Joanna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Ginter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Katarzyna Łęk, Natalia Bielawska, Monika Iwanowska, Małgorzata Chmiel, Joanna Krzemińska, Joanna Kostrzewa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NOWE Słowa na start! 7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907/4/2020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polski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Joanna Kościerzyńska, Joanna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Ginter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Katarzyna Łęk, Natalia Bielawska, Monika Iwanowska, Małgorzata Chmiel, Joanna Krzemińska, Joanna Kostrzewa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NOWE Słowa na start! 8 oraz zeszyt ćwiczeń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907/5/2021/z1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Sylvia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Wheeldon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Tim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Falla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Paul A Davis, Paul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Shipton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Sylvia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Wheeldon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 Christina de la Mare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Steps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Plus dla klasy IV. Class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Book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.”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do języka angielskiego dla szkoły podstawowej.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Materiały ćwiczeniowe.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Oxford University Press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800/1/2017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Sylvia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Wheeldon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Tim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Falla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Paul A Davis, Paul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Shipton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Sylvia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Wheeldon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 Sarah Phillips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„Steps Plus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dla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klasy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V. Class Book.”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do języka angielskiego dla szkoły podstawowej.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ćwiczeniowe.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 University Press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800/2/2017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Sylvia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Wheeldon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Tim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Falla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Paul A Davis, Paul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Shipton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Sylvia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Wheeldon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 Sarah Phillips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Steps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Plus dla klasy VI. Class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Book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.”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do języka angielskiego dla szkoły podstawowej.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ćwiczeniowe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 University Press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800/3/2018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Jacqueline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Walkden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Christina de la Mare, Carla Leonard, konsultacja: Małgorzata Szulc-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Kurpaska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Helena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Gomm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konsultacja: Małgorzata Szulc-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Kurpaska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Steps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Plus dla klasy VII. Class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Book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.”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do języka angielskiego dla szkoły podstawowej.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ćwiczeniowe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 University Press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800/4/2020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angielski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Elizabeth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Sharman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Diana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Pye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konsultacja: Małgorzata Szulc-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Kurpaska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Diana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Pye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konsultacja: Małgorzata Szulc-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Kurpaska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„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Steps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Plus dla klasy VIII. Class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Book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.”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Podręcznik do języka angielskiego dla szkoły 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podstawowej.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ćwiczeniowe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Oxford University Press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800/5/2021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25.  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niemiecki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Stephanie </w:t>
            </w:r>
            <w:proofErr w:type="spellStart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Dengler</w:t>
            </w:r>
            <w:proofErr w:type="spellEnd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Cordulschuring</w:t>
            </w:r>
            <w:proofErr w:type="spellEnd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Ute </w:t>
            </w:r>
            <w:proofErr w:type="spellStart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Koithan</w:t>
            </w:r>
            <w:proofErr w:type="spellEnd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Theodor</w:t>
            </w:r>
            <w:proofErr w:type="spellEnd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Schierling</w:t>
            </w:r>
            <w:proofErr w:type="spellEnd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Anna </w:t>
            </w:r>
            <w:proofErr w:type="spellStart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Hila</w:t>
            </w:r>
            <w:proofErr w:type="spellEnd"/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Michael Koenig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Ideal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oraz zeszyt ćwiczeń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Klett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1181/1/2023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niemiecki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Stephanie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Dengler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Ute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Koithan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Theodor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Schierling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Anna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Hila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Michael Koenig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Ideal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oraz zeszyt ćwiczeń 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Klett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1181/1/2023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niemiecki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Giorgio Motta, Ewa Książę -Kempa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Wir Smart 3 oraz zeszyt ćwiczeń 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Klett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828/3/2019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niemiecki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Kościelniak -Walewska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Deutschtour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Fit klasa 7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1096/2/2021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niemiecki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koscielniak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-Walewska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Deutschtour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fit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klasa 8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1096/2/2021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historia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Bogumiła Olszewska,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Wiesława Surdyk-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Fertsch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Wojciechowski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Wczoraj i dziś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 do historii dla klasy czwartej szkoły podstawowej oraz zeszyt ćwiczeń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877/1/2020/z1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historia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D6018B">
              <w:rPr>
                <w:rFonts w:ascii="Calibri" w:eastAsia="Times New Roman" w:hAnsi="Calibri" w:cs="Calibri"/>
                <w:lang w:eastAsia="pl-PL"/>
              </w:rPr>
              <w:t xml:space="preserve">  </w:t>
            </w:r>
            <w:r w:rsidRPr="00D6018B">
              <w:rPr>
                <w:rFonts w:ascii="Calibri" w:eastAsia="Times New Roman" w:hAnsi="Calibri" w:cs="Calibri"/>
                <w:lang w:eastAsia="pl-PL"/>
              </w:rPr>
              <w:br/>
              <w:t> 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Wojciechowski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Wczoraj i dziś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 do historii dla klasy piątej szkoły podstawowej oraz zeszyt ćwiczeń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877/2/2018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historia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Bogumiła Olszewska,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Wiesława Surdyk-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Fertsch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Wojciechowski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Wczoraj i dziś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Podręcznik do historii dla klasy szóstej szkoły podstawowej 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oraz zeszyt ćwiczeń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877/3/2019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33.  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historia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Jarosław 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Kłaczkow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Łaszkiewicz,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Stanisław Roszak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Wczoraj i dziś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 do historii dla klasy siódmej szkoły podstawowej oraz zeszyt ćwiczeń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877/4/2020/z1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historia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Robert Śniegocki,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Zielińska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Wczoraj i dziś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 do historii dla klasy ósmej szkoły podstawowej oraz zeszyt ćwiczeń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877/5/2021/z1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wiedza o społeczeństwie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Janicka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Arkadiusz Janicki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Kucia-Maćkowska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Maćkowski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Dziś i jutro</w:t>
            </w:r>
            <w:r w:rsidRPr="00D60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874/2021/z1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Mańkowska,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Paszyńska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z kluczem- klasa 4 Część 1 i 2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875/1/2017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Mańkowska,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Paszyńska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z kluczem- klasa 5 Część 1 i 2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875/2/2018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Mańkowska,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Paszyńska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z kluczem- klasa 6 Część 1 i 2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875/3/2019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Mańkowska,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Paszyńska,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Jerzy Janowicz, Wojciech Babiański, Ewa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Szmytkiewicz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Karolina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Wej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Matematyka z kluczem-klasa 7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875/4/2020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40.  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Mańkowska,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Paszyńska,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Jerzy Janowicz, Wojciech Babiański, Ewa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Szmytkiewicz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Karolina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Wej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z kluczem-klasa 8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875/5/2021/z1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przyroda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Calibri" w:eastAsia="Times New Roman" w:hAnsi="Calibri" w:cs="Calibri"/>
                <w:lang w:eastAsia="pl-PL"/>
              </w:rPr>
              <w:t>Maria Marko-</w:t>
            </w:r>
            <w:proofErr w:type="spellStart"/>
            <w:r w:rsidRPr="00D6018B">
              <w:rPr>
                <w:rFonts w:ascii="Calibri" w:eastAsia="Times New Roman" w:hAnsi="Calibri" w:cs="Calibri"/>
                <w:lang w:eastAsia="pl-PL"/>
              </w:rPr>
              <w:t>Worłowska</w:t>
            </w:r>
            <w:proofErr w:type="spellEnd"/>
            <w:r w:rsidRPr="00D6018B">
              <w:rPr>
                <w:rFonts w:ascii="Calibri" w:eastAsia="Times New Roman" w:hAnsi="Calibri" w:cs="Calibri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Calibri" w:eastAsia="Times New Roman" w:hAnsi="Calibri" w:cs="Calibri"/>
                <w:lang w:eastAsia="pl-PL"/>
              </w:rPr>
              <w:t>Feliks Szlajfer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Calibri" w:eastAsia="Times New Roman" w:hAnsi="Calibri" w:cs="Calibri"/>
                <w:lang w:eastAsia="pl-PL"/>
              </w:rPr>
              <w:t>Joanna Stawarz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Tajemnice przyrody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836/2019/z1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biologia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Marian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Sęktas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Stawarz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 5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844/1/2018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biologia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Stawarz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 6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844/2/2019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biologia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Jefimov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7F7F7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 7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hideMark/>
          </w:tcPr>
          <w:p w:rsidR="00D6018B" w:rsidRPr="00D6018B" w:rsidRDefault="00D6018B" w:rsidP="00D6018B">
            <w:pPr>
              <w:shd w:val="clear" w:color="auto" w:fill="F7F7F7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844/3/2020/z1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biologia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Beata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Sągin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Andrzej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Boczarowski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Marian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Sęktas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 8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844/4/2021/z1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6018B">
              <w:rPr>
                <w:rFonts w:ascii="Calibri" w:eastAsia="Times New Roman" w:hAnsi="Calibri" w:cs="Calibri"/>
                <w:lang w:eastAsia="pl-PL"/>
              </w:rPr>
              <w:t>Łabecki</w:t>
            </w:r>
            <w:proofErr w:type="spellEnd"/>
            <w:r w:rsidRPr="00D6018B">
              <w:rPr>
                <w:rFonts w:ascii="Calibri" w:eastAsia="Times New Roman" w:hAnsi="Calibri" w:cs="Calibri"/>
                <w:lang w:eastAsia="pl-PL"/>
              </w:rPr>
              <w:t xml:space="preserve"> Lech, </w:t>
            </w:r>
            <w:proofErr w:type="spellStart"/>
            <w:r w:rsidRPr="00D6018B">
              <w:rPr>
                <w:rFonts w:ascii="Calibri" w:eastAsia="Times New Roman" w:hAnsi="Calibri" w:cs="Calibri"/>
                <w:lang w:eastAsia="pl-PL"/>
              </w:rPr>
              <w:t>Łabecka</w:t>
            </w:r>
            <w:proofErr w:type="spellEnd"/>
            <w:r w:rsidRPr="00D6018B">
              <w:rPr>
                <w:rFonts w:ascii="Calibri" w:eastAsia="Times New Roman" w:hAnsi="Calibri" w:cs="Calibri"/>
                <w:lang w:eastAsia="pl-PL"/>
              </w:rPr>
              <w:t xml:space="preserve"> Marta, Pecyna Jerzy</w:t>
            </w: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D6018B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to działa? Klasa 4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Calibri" w:eastAsia="Times New Roman" w:hAnsi="Calibri" w:cs="Calibri"/>
                <w:lang w:eastAsia="pl-PL"/>
              </w:rPr>
              <w:t>1195/1/2023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47.   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Calibri" w:eastAsia="Times New Roman" w:hAnsi="Calibri" w:cs="Calibri"/>
                <w:lang w:eastAsia="pl-PL"/>
              </w:rPr>
              <w:t xml:space="preserve">Lech </w:t>
            </w:r>
            <w:proofErr w:type="spellStart"/>
            <w:r w:rsidRPr="00D6018B">
              <w:rPr>
                <w:rFonts w:ascii="Calibri" w:eastAsia="Times New Roman" w:hAnsi="Calibri" w:cs="Calibri"/>
                <w:lang w:eastAsia="pl-PL"/>
              </w:rPr>
              <w:t>Łabecki</w:t>
            </w:r>
            <w:proofErr w:type="spellEnd"/>
            <w:r w:rsidRPr="00D6018B">
              <w:rPr>
                <w:rFonts w:ascii="Calibri" w:eastAsia="Times New Roman" w:hAnsi="Calibri" w:cs="Calibri"/>
                <w:lang w:eastAsia="pl-PL"/>
              </w:rPr>
              <w:t>, Marta Wiśniewska</w:t>
            </w:r>
            <w:r w:rsidRPr="00D6018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D6018B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to działa? Klasa 5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1195/2/2024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Łabecki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Marta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Łabecka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to działa? Klasa 6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295/3/2019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Kęska Michał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7F7F7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Lubię to! NEON. Klasa 4. Nowość! Edycja 2023–2025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847/1/2022/z1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Kęska Michał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Lubię to! 5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pl-PL"/>
              </w:rPr>
              <w:t>Podręcznik do informatyki dla klasy piątej szkoły podstawowe</w:t>
            </w:r>
            <w:r w:rsidRPr="00D6018B">
              <w:rPr>
                <w:rFonts w:ascii="Arial" w:eastAsia="Times New Roman" w:hAnsi="Arial" w:cs="Arial"/>
                <w:color w:val="4C4C4C"/>
                <w:sz w:val="27"/>
                <w:szCs w:val="27"/>
                <w:lang w:eastAsia="pl-PL"/>
              </w:rPr>
              <w:t>j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73418F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101010"/>
                <w:sz w:val="21"/>
                <w:szCs w:val="21"/>
                <w:shd w:val="clear" w:color="auto" w:fill="FFFFFF"/>
              </w:rPr>
              <w:t>847/2/2023/z1</w:t>
            </w:r>
            <w:r w:rsidR="00D6018B" w:rsidRPr="00D6018B">
              <w:rPr>
                <w:rFonts w:ascii="Arial" w:eastAsia="Times New Roman" w:hAnsi="Arial" w:cs="Arial"/>
                <w:color w:val="505050"/>
                <w:sz w:val="21"/>
                <w:szCs w:val="21"/>
                <w:lang w:eastAsia="pl-PL"/>
              </w:rPr>
              <w:t>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Kęska Michał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lastRenderedPageBreak/>
              <w:t>Lubię to! 6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pl-PL"/>
              </w:rPr>
              <w:lastRenderedPageBreak/>
              <w:t>Podręcznik do informatyki dla klasy szóstej szkoły podstawowe</w:t>
            </w:r>
            <w:r w:rsidRPr="00D6018B">
              <w:rPr>
                <w:rFonts w:ascii="Arial" w:eastAsia="Times New Roman" w:hAnsi="Arial" w:cs="Arial"/>
                <w:color w:val="4C4C4C"/>
                <w:sz w:val="27"/>
                <w:szCs w:val="27"/>
                <w:lang w:eastAsia="pl-PL"/>
              </w:rPr>
              <w:t>j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73418F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101010"/>
                <w:sz w:val="21"/>
                <w:szCs w:val="21"/>
                <w:shd w:val="clear" w:color="auto" w:fill="FFFFFF"/>
              </w:rPr>
              <w:lastRenderedPageBreak/>
              <w:t>847/3/2025</w:t>
            </w:r>
            <w:r w:rsidR="00D6018B" w:rsidRPr="00D6018B">
              <w:rPr>
                <w:rFonts w:ascii="Arial" w:eastAsia="Times New Roman" w:hAnsi="Arial" w:cs="Arial"/>
                <w:color w:val="505050"/>
                <w:sz w:val="21"/>
                <w:szCs w:val="21"/>
                <w:lang w:eastAsia="pl-PL"/>
              </w:rPr>
              <w:t>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52.  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pl-PL"/>
              </w:rPr>
              <w:t>Koba Grażyna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Lubię to! NEON. Klasa 7. Nowa edycja 2023–2025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73418F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101010"/>
                <w:sz w:val="21"/>
                <w:szCs w:val="21"/>
                <w:shd w:val="clear" w:color="auto" w:fill="FFFFFF"/>
              </w:rPr>
              <w:t>847/4/2020/z1</w:t>
            </w:r>
            <w:bookmarkStart w:id="0" w:name="_GoBack"/>
            <w:bookmarkEnd w:id="0"/>
            <w:r w:rsidR="00D6018B" w:rsidRPr="00D6018B">
              <w:rPr>
                <w:rFonts w:ascii="Arial" w:eastAsia="Times New Roman" w:hAnsi="Arial" w:cs="Arial"/>
                <w:color w:val="505050"/>
                <w:sz w:val="21"/>
                <w:szCs w:val="21"/>
                <w:lang w:eastAsia="pl-PL"/>
              </w:rPr>
              <w:t>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informatyka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pl-PL"/>
              </w:rPr>
              <w:t>Koba Grażyna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Lubię to! 8  </w:t>
            </w:r>
          </w:p>
          <w:p w:rsidR="00D6018B" w:rsidRPr="00D6018B" w:rsidRDefault="00D6018B" w:rsidP="00D601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pl-PL"/>
              </w:rPr>
              <w:t>Podręcznik do informatyki dla klasy ósmej szkoły podstawowej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Arial" w:eastAsia="Times New Roman" w:hAnsi="Arial" w:cs="Arial"/>
                <w:color w:val="505050"/>
                <w:sz w:val="21"/>
                <w:szCs w:val="21"/>
                <w:lang w:eastAsia="pl-PL"/>
              </w:rPr>
              <w:t>847/5/2021/z1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geografia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Feliks Szlajfer,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Zaniewicz,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Rachwał,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Roman Malarz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 5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(Kamila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Skomoroko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906/1/2018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geografia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Rachwał,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Roman Malarz,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Dawid Szczypiński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 6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(Kamila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Skomoroko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906/2/2019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geografia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Roman malarz,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Mariusz Szubert,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Rachwał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 7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906/3/2023/z1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geografia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Dawid Szczypiński,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Rachwał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Planeta Nowa 8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(Ryszard Przybył)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906/4/2021/z1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chemia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Jan Kulawik, Teresa Kulawik, Maria Litwin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Chemia Nowej Ery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785/1/2023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chemia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Jan Kulawik, Teresa Kulawik, Maria Litwin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 Nowej Ery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785/1/2023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fizyka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Grażyna Francuz-Ornat, Teresa 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Kulawik, Maria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Nowotny-Różańska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Spotkania z fizyką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885/1/2017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61.  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fizyka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Grażyna Francuz-Ornat, Teresa Kulawik, Maria </w:t>
            </w:r>
            <w:proofErr w:type="spellStart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Nowotny-Różańska</w:t>
            </w:r>
            <w:proofErr w:type="spellEnd"/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Spotkania z fizyką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885/1/2017  </w:t>
            </w:r>
          </w:p>
        </w:tc>
      </w:tr>
      <w:tr w:rsidR="00D6018B" w:rsidRPr="00D6018B" w:rsidTr="00D6018B">
        <w:trPr>
          <w:trHeight w:val="30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62.  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edukacja dla bezpieczeństwa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 Słoma 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Żyję i działam bezpiecznie</w:t>
            </w: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 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018B" w:rsidRPr="00D6018B" w:rsidRDefault="00D6018B" w:rsidP="00D601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846/2017  </w:t>
            </w:r>
          </w:p>
        </w:tc>
      </w:tr>
    </w:tbl>
    <w:p w:rsidR="00D6018B" w:rsidRPr="00D6018B" w:rsidRDefault="00D6018B" w:rsidP="00D601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:rsidR="00D6018B" w:rsidRPr="00D6018B" w:rsidRDefault="00D6018B" w:rsidP="00D601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:rsidR="0057327B" w:rsidRPr="0057327B" w:rsidRDefault="00D6018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6018B">
        <w:rPr>
          <w:rFonts w:ascii="Calibri" w:eastAsia="Times New Roman" w:hAnsi="Calibri" w:cs="Calibri"/>
          <w:lang w:eastAsia="pl-PL"/>
        </w:rPr>
        <w:t>  </w:t>
      </w:r>
      <w:r w:rsidR="0057327B"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........................ zaopiniowała zestaw na rok szkolny 2025 / 2026.  </w:t>
      </w:r>
    </w:p>
    <w:p w:rsidR="0057327B" w:rsidRPr="0057327B" w:rsidRDefault="0057327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57327B" w:rsidRPr="0057327B" w:rsidRDefault="0057327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57327B" w:rsidRPr="0057327B" w:rsidRDefault="0057327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Dopuszczam do użytku:  </w:t>
      </w:r>
    </w:p>
    <w:p w:rsidR="0057327B" w:rsidRPr="0057327B" w:rsidRDefault="0057327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:rsidR="0057327B" w:rsidRPr="0057327B" w:rsidRDefault="0057327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.........................................  </w:t>
      </w:r>
    </w:p>
    <w:p w:rsidR="0057327B" w:rsidRPr="0057327B" w:rsidRDefault="0057327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:rsidR="0057327B" w:rsidRPr="0057327B" w:rsidRDefault="0057327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:rsidR="0057327B" w:rsidRPr="0057327B" w:rsidRDefault="0057327B" w:rsidP="0057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7327B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................................... zaopiniowała zestaw na rok szkolny 2025 / 2026.  </w:t>
      </w:r>
    </w:p>
    <w:p w:rsidR="00D6018B" w:rsidRPr="00D6018B" w:rsidRDefault="00D6018B" w:rsidP="00D601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57327B" w:rsidRPr="0057327B" w:rsidRDefault="00D6018B" w:rsidP="005732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6018B">
        <w:rPr>
          <w:rFonts w:ascii="Arial" w:hAnsi="Arial" w:cs="Arial"/>
        </w:rPr>
        <w:t> </w:t>
      </w:r>
      <w:r w:rsidR="0057327B" w:rsidRPr="0057327B">
        <w:rPr>
          <w:sz w:val="72"/>
          <w:szCs w:val="72"/>
        </w:rPr>
        <w:t> </w:t>
      </w:r>
    </w:p>
    <w:sectPr w:rsidR="0057327B" w:rsidRPr="0057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8B"/>
    <w:rsid w:val="00176064"/>
    <w:rsid w:val="0057327B"/>
    <w:rsid w:val="0062604E"/>
    <w:rsid w:val="0073418F"/>
    <w:rsid w:val="00D6018B"/>
    <w:rsid w:val="00E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066C"/>
  <w15:chartTrackingRefBased/>
  <w15:docId w15:val="{0F959634-7A26-45CF-BD01-42055E1A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D6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D6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D6018B"/>
  </w:style>
  <w:style w:type="character" w:customStyle="1" w:styleId="textrun">
    <w:name w:val="textrun"/>
    <w:basedOn w:val="Domylnaczcionkaakapitu"/>
    <w:rsid w:val="00D6018B"/>
  </w:style>
  <w:style w:type="character" w:customStyle="1" w:styleId="normaltextrun">
    <w:name w:val="normaltextrun"/>
    <w:basedOn w:val="Domylnaczcionkaakapitu"/>
    <w:rsid w:val="00D6018B"/>
  </w:style>
  <w:style w:type="character" w:customStyle="1" w:styleId="linebreakblob">
    <w:name w:val="linebreakblob"/>
    <w:basedOn w:val="Domylnaczcionkaakapitu"/>
    <w:rsid w:val="00D6018B"/>
  </w:style>
  <w:style w:type="character" w:customStyle="1" w:styleId="scxw57997207">
    <w:name w:val="scxw57997207"/>
    <w:basedOn w:val="Domylnaczcionkaakapitu"/>
    <w:rsid w:val="00D6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5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9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1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0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1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8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1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4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5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0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1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9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6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7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m.ziemniczak@live.com</cp:lastModifiedBy>
  <cp:revision>7</cp:revision>
  <dcterms:created xsi:type="dcterms:W3CDTF">2025-07-28T11:57:00Z</dcterms:created>
  <dcterms:modified xsi:type="dcterms:W3CDTF">2025-10-09T08:37:00Z</dcterms:modified>
</cp:coreProperties>
</file>