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21A5" w14:textId="77777777" w:rsidR="004C6B2F" w:rsidRPr="007113CB" w:rsidRDefault="004C6B2F" w:rsidP="007113C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5BD7669" w14:textId="77777777" w:rsidR="00BD63C4" w:rsidRDefault="00BD63C4" w:rsidP="007113C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113CB">
        <w:rPr>
          <w:rFonts w:ascii="Times New Roman" w:hAnsi="Times New Roman" w:cs="Times New Roman"/>
          <w:b/>
          <w:sz w:val="24"/>
        </w:rPr>
        <w:t>ROZKŁAD JAZDY</w:t>
      </w:r>
      <w:r w:rsidR="007113CB" w:rsidRPr="007113CB">
        <w:rPr>
          <w:rFonts w:ascii="Times New Roman" w:hAnsi="Times New Roman" w:cs="Times New Roman"/>
          <w:b/>
          <w:sz w:val="24"/>
        </w:rPr>
        <w:t xml:space="preserve"> AUTOBUS</w:t>
      </w:r>
      <w:r w:rsidR="00B40093">
        <w:rPr>
          <w:rFonts w:ascii="Times New Roman" w:hAnsi="Times New Roman" w:cs="Times New Roman"/>
          <w:b/>
          <w:sz w:val="24"/>
        </w:rPr>
        <w:t>U</w:t>
      </w:r>
      <w:bookmarkStart w:id="0" w:name="_GoBack"/>
      <w:bookmarkEnd w:id="0"/>
      <w:r w:rsidR="007113CB" w:rsidRPr="007113CB">
        <w:rPr>
          <w:rFonts w:ascii="Times New Roman" w:hAnsi="Times New Roman" w:cs="Times New Roman"/>
          <w:b/>
          <w:sz w:val="24"/>
        </w:rPr>
        <w:t xml:space="preserve"> SZKOLNEGO</w:t>
      </w:r>
      <w:r w:rsidR="007113CB">
        <w:rPr>
          <w:rFonts w:ascii="Times New Roman" w:hAnsi="Times New Roman" w:cs="Times New Roman"/>
          <w:b/>
          <w:sz w:val="24"/>
        </w:rPr>
        <w:t xml:space="preserve"> </w:t>
      </w:r>
    </w:p>
    <w:p w14:paraId="507447DA" w14:textId="77777777" w:rsidR="007113CB" w:rsidRPr="007113CB" w:rsidRDefault="009658AC" w:rsidP="007113C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ROKU SZKOLNYM 2023/2024</w:t>
      </w:r>
    </w:p>
    <w:p w14:paraId="17F54865" w14:textId="77777777" w:rsidR="00BD63C4" w:rsidRDefault="00BD63C4" w:rsidP="007113CB">
      <w:pPr>
        <w:pStyle w:val="Bezodstpw"/>
        <w:spacing w:line="276" w:lineRule="auto"/>
      </w:pPr>
    </w:p>
    <w:p w14:paraId="37E70822" w14:textId="77777777" w:rsidR="007113CB" w:rsidRDefault="007113CB" w:rsidP="007113CB">
      <w:pPr>
        <w:pStyle w:val="Bezodstpw"/>
        <w:spacing w:line="276" w:lineRule="auto"/>
      </w:pPr>
    </w:p>
    <w:p w14:paraId="352FD818" w14:textId="77777777" w:rsid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7113CB">
        <w:rPr>
          <w:rFonts w:ascii="Times New Roman" w:hAnsi="Times New Roman" w:cs="Times New Roman"/>
          <w:b/>
          <w:sz w:val="24"/>
          <w:u w:val="single"/>
        </w:rPr>
        <w:t xml:space="preserve">Dowóz do szkoły na 08:30 </w:t>
      </w:r>
    </w:p>
    <w:p w14:paraId="0781DF19" w14:textId="77777777" w:rsidR="00215DC6" w:rsidRPr="007113CB" w:rsidRDefault="00215DC6" w:rsidP="007113C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1C587569" w14:textId="77777777" w:rsidR="007113CB" w:rsidRPr="009658AC" w:rsidRDefault="009658AC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9658AC">
        <w:rPr>
          <w:rFonts w:ascii="Times New Roman" w:hAnsi="Times New Roman" w:cs="Times New Roman"/>
          <w:sz w:val="24"/>
        </w:rPr>
        <w:t>Brzeźniak</w:t>
      </w:r>
      <w:r w:rsidR="00215DC6">
        <w:rPr>
          <w:rFonts w:ascii="Times New Roman" w:hAnsi="Times New Roman" w:cs="Times New Roman"/>
          <w:sz w:val="24"/>
        </w:rPr>
        <w:t>/Adamów</w:t>
      </w:r>
      <w:r>
        <w:rPr>
          <w:rFonts w:ascii="Times New Roman" w:hAnsi="Times New Roman" w:cs="Times New Roman"/>
          <w:sz w:val="24"/>
        </w:rPr>
        <w:t xml:space="preserve"> 7:50</w:t>
      </w:r>
    </w:p>
    <w:p w14:paraId="089D00E2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>Głodowo Pętla 8:00</w:t>
      </w:r>
    </w:p>
    <w:p w14:paraId="0A379960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 xml:space="preserve">Głodowo wieś 8:04 </w:t>
      </w:r>
    </w:p>
    <w:p w14:paraId="12039EFE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>Głodowo Piaski 8:09</w:t>
      </w:r>
    </w:p>
    <w:p w14:paraId="2FF722B5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Głodowo (skrzyżowanie)</w:t>
      </w:r>
      <w:r w:rsidRPr="007113CB">
        <w:rPr>
          <w:rFonts w:ascii="Times New Roman" w:hAnsi="Times New Roman" w:cs="Times New Roman"/>
          <w:sz w:val="24"/>
        </w:rPr>
        <w:t xml:space="preserve"> 8:10</w:t>
      </w:r>
    </w:p>
    <w:p w14:paraId="36FB4894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Brzeźniak (</w:t>
      </w:r>
      <w:r w:rsidRPr="007113CB">
        <w:rPr>
          <w:rFonts w:ascii="Times New Roman" w:hAnsi="Times New Roman" w:cs="Times New Roman"/>
          <w:sz w:val="24"/>
        </w:rPr>
        <w:t>sklep) 8:13</w:t>
      </w:r>
    </w:p>
    <w:p w14:paraId="611C32E6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Brzeźniak (</w:t>
      </w:r>
      <w:r w:rsidRPr="007113CB">
        <w:rPr>
          <w:rFonts w:ascii="Times New Roman" w:hAnsi="Times New Roman" w:cs="Times New Roman"/>
          <w:sz w:val="24"/>
        </w:rPr>
        <w:t>lasek) 8:14</w:t>
      </w:r>
    </w:p>
    <w:p w14:paraId="11D9994B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Brzeźniak (</w:t>
      </w:r>
      <w:r w:rsidRPr="007113CB">
        <w:rPr>
          <w:rFonts w:ascii="Times New Roman" w:hAnsi="Times New Roman" w:cs="Times New Roman"/>
          <w:sz w:val="24"/>
        </w:rPr>
        <w:t>skrzyż</w:t>
      </w:r>
      <w:r>
        <w:rPr>
          <w:rFonts w:ascii="Times New Roman" w:hAnsi="Times New Roman" w:cs="Times New Roman"/>
          <w:sz w:val="24"/>
        </w:rPr>
        <w:t>owanie</w:t>
      </w:r>
      <w:r w:rsidRPr="007113CB">
        <w:rPr>
          <w:rFonts w:ascii="Times New Roman" w:hAnsi="Times New Roman" w:cs="Times New Roman"/>
          <w:sz w:val="24"/>
        </w:rPr>
        <w:t>) 8:16</w:t>
      </w:r>
    </w:p>
    <w:p w14:paraId="63DA8FC3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>Brzeźniak 8:18</w:t>
      </w:r>
    </w:p>
    <w:p w14:paraId="52CA0A8C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>Przyjma 8:20</w:t>
      </w:r>
    </w:p>
    <w:p w14:paraId="2C038D7A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7113CB">
        <w:rPr>
          <w:rFonts w:ascii="Times New Roman" w:hAnsi="Times New Roman" w:cs="Times New Roman"/>
          <w:sz w:val="24"/>
        </w:rPr>
        <w:t>Przyjma SP 8:21</w:t>
      </w:r>
    </w:p>
    <w:p w14:paraId="1F575B63" w14:textId="77777777" w:rsidR="00BD63C4" w:rsidRDefault="00BD63C4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7559A52D" w14:textId="77777777" w:rsidR="007113CB" w:rsidRPr="007113CB" w:rsidRDefault="007113CB" w:rsidP="007113C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3C4" w:rsidRPr="0027008D" w14:paraId="403E3EAE" w14:textId="77777777" w:rsidTr="00057534">
        <w:tc>
          <w:tcPr>
            <w:tcW w:w="3020" w:type="dxa"/>
          </w:tcPr>
          <w:p w14:paraId="0B22A2BE" w14:textId="77777777" w:rsidR="00BD63C4" w:rsidRPr="007113CB" w:rsidRDefault="00BD63C4" w:rsidP="007113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13CB">
              <w:rPr>
                <w:rFonts w:ascii="Times New Roman" w:hAnsi="Times New Roman" w:cs="Times New Roman"/>
                <w:b/>
                <w:sz w:val="24"/>
              </w:rPr>
              <w:t>Dzień tygodnia</w:t>
            </w:r>
          </w:p>
        </w:tc>
        <w:tc>
          <w:tcPr>
            <w:tcW w:w="3021" w:type="dxa"/>
          </w:tcPr>
          <w:p w14:paraId="4AC9FC02" w14:textId="77777777" w:rsidR="00BD63C4" w:rsidRPr="007113CB" w:rsidRDefault="00BD63C4" w:rsidP="007113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13CB">
              <w:rPr>
                <w:rFonts w:ascii="Times New Roman" w:hAnsi="Times New Roman" w:cs="Times New Roman"/>
                <w:b/>
                <w:sz w:val="24"/>
              </w:rPr>
              <w:t>Dowóz do szkoły</w:t>
            </w:r>
          </w:p>
        </w:tc>
        <w:tc>
          <w:tcPr>
            <w:tcW w:w="3021" w:type="dxa"/>
          </w:tcPr>
          <w:p w14:paraId="41D5C047" w14:textId="77777777" w:rsidR="00BD63C4" w:rsidRPr="007113CB" w:rsidRDefault="00BD63C4" w:rsidP="007113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13CB">
              <w:rPr>
                <w:rFonts w:ascii="Times New Roman" w:hAnsi="Times New Roman" w:cs="Times New Roman"/>
                <w:b/>
                <w:sz w:val="24"/>
              </w:rPr>
              <w:t>Rozwóz ze szkoły</w:t>
            </w:r>
          </w:p>
        </w:tc>
      </w:tr>
      <w:tr w:rsidR="00BD63C4" w:rsidRPr="0027008D" w14:paraId="5C472F3A" w14:textId="77777777" w:rsidTr="00057534">
        <w:tc>
          <w:tcPr>
            <w:tcW w:w="3020" w:type="dxa"/>
          </w:tcPr>
          <w:p w14:paraId="2EF77FB7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Poniedziałek</w:t>
            </w:r>
          </w:p>
        </w:tc>
        <w:tc>
          <w:tcPr>
            <w:tcW w:w="3021" w:type="dxa"/>
          </w:tcPr>
          <w:p w14:paraId="67EB5589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na 8.30</w:t>
            </w:r>
          </w:p>
          <w:p w14:paraId="4A3D629A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2FFC951F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14.00</w:t>
            </w:r>
          </w:p>
          <w:p w14:paraId="07F1A4AD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15.45</w:t>
            </w:r>
          </w:p>
        </w:tc>
      </w:tr>
      <w:tr w:rsidR="00BD63C4" w:rsidRPr="0027008D" w14:paraId="7DF49434" w14:textId="77777777" w:rsidTr="00057534">
        <w:tc>
          <w:tcPr>
            <w:tcW w:w="3020" w:type="dxa"/>
          </w:tcPr>
          <w:p w14:paraId="31EBAE9F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Wtorek</w:t>
            </w:r>
          </w:p>
        </w:tc>
        <w:tc>
          <w:tcPr>
            <w:tcW w:w="3021" w:type="dxa"/>
          </w:tcPr>
          <w:p w14:paraId="3996C87A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na 8.30</w:t>
            </w:r>
          </w:p>
        </w:tc>
        <w:tc>
          <w:tcPr>
            <w:tcW w:w="3021" w:type="dxa"/>
          </w:tcPr>
          <w:p w14:paraId="6895CB6E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14.00</w:t>
            </w:r>
          </w:p>
          <w:p w14:paraId="55AA365E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15.45</w:t>
            </w:r>
          </w:p>
        </w:tc>
      </w:tr>
      <w:tr w:rsidR="00BD63C4" w:rsidRPr="0027008D" w14:paraId="7ADE9A23" w14:textId="77777777" w:rsidTr="00057534">
        <w:tc>
          <w:tcPr>
            <w:tcW w:w="3020" w:type="dxa"/>
          </w:tcPr>
          <w:p w14:paraId="2AE689D9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Środa</w:t>
            </w:r>
          </w:p>
        </w:tc>
        <w:tc>
          <w:tcPr>
            <w:tcW w:w="3021" w:type="dxa"/>
          </w:tcPr>
          <w:p w14:paraId="69432684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na 8.30</w:t>
            </w:r>
          </w:p>
          <w:p w14:paraId="50298A3E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64A942C4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14.00</w:t>
            </w:r>
          </w:p>
          <w:p w14:paraId="4C7335AA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15.45</w:t>
            </w:r>
          </w:p>
        </w:tc>
      </w:tr>
      <w:tr w:rsidR="00BD63C4" w:rsidRPr="0027008D" w14:paraId="37C8669E" w14:textId="77777777" w:rsidTr="00057534">
        <w:tc>
          <w:tcPr>
            <w:tcW w:w="3020" w:type="dxa"/>
          </w:tcPr>
          <w:p w14:paraId="48CC39AF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Czwartek</w:t>
            </w:r>
          </w:p>
        </w:tc>
        <w:tc>
          <w:tcPr>
            <w:tcW w:w="3021" w:type="dxa"/>
          </w:tcPr>
          <w:p w14:paraId="5DCDC9E9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na 8.30</w:t>
            </w:r>
          </w:p>
          <w:p w14:paraId="3AC7D998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14:paraId="1FF36FEA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- o 14.00</w:t>
            </w:r>
          </w:p>
          <w:p w14:paraId="591939B9" w14:textId="77777777" w:rsidR="00BD63C4" w:rsidRPr="0027008D" w:rsidRDefault="005A1602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o 15.45</w:t>
            </w:r>
          </w:p>
        </w:tc>
      </w:tr>
      <w:tr w:rsidR="00BD63C4" w:rsidRPr="0027008D" w14:paraId="003A1097" w14:textId="77777777" w:rsidTr="00057534">
        <w:tc>
          <w:tcPr>
            <w:tcW w:w="3020" w:type="dxa"/>
          </w:tcPr>
          <w:p w14:paraId="1E159145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008D">
              <w:rPr>
                <w:rFonts w:ascii="Times New Roman" w:hAnsi="Times New Roman" w:cs="Times New Roman"/>
                <w:sz w:val="24"/>
              </w:rPr>
              <w:t>Piątek</w:t>
            </w:r>
          </w:p>
        </w:tc>
        <w:tc>
          <w:tcPr>
            <w:tcW w:w="3021" w:type="dxa"/>
          </w:tcPr>
          <w:p w14:paraId="3C72BDB0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7008D">
              <w:rPr>
                <w:rFonts w:ascii="Times New Roman" w:hAnsi="Times New Roman" w:cs="Times New Roman"/>
                <w:color w:val="000000" w:themeColor="text1"/>
                <w:sz w:val="24"/>
              </w:rPr>
              <w:t>- na 8.30</w:t>
            </w:r>
          </w:p>
          <w:p w14:paraId="18E3D691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21" w:type="dxa"/>
          </w:tcPr>
          <w:p w14:paraId="77AB330B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o 13</w:t>
            </w:r>
            <w:r w:rsidRPr="0027008D">
              <w:rPr>
                <w:rFonts w:ascii="Times New Roman" w:hAnsi="Times New Roman" w:cs="Times New Roman"/>
                <w:sz w:val="24"/>
              </w:rPr>
              <w:t>.00</w:t>
            </w:r>
          </w:p>
          <w:p w14:paraId="7DD219F0" w14:textId="77777777" w:rsidR="00BD63C4" w:rsidRPr="0027008D" w:rsidRDefault="00BD63C4" w:rsidP="007113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o 14.50</w:t>
            </w:r>
          </w:p>
        </w:tc>
      </w:tr>
    </w:tbl>
    <w:p w14:paraId="4E9B22D5" w14:textId="77777777" w:rsidR="00BD63C4" w:rsidRPr="0027008D" w:rsidRDefault="00BD63C4" w:rsidP="007113CB">
      <w:pPr>
        <w:spacing w:line="276" w:lineRule="auto"/>
        <w:rPr>
          <w:rFonts w:ascii="Times New Roman" w:hAnsi="Times New Roman" w:cs="Times New Roman"/>
          <w:sz w:val="24"/>
        </w:rPr>
      </w:pPr>
    </w:p>
    <w:p w14:paraId="30942524" w14:textId="77777777" w:rsidR="00BD63C4" w:rsidRDefault="00BD63C4" w:rsidP="007113CB">
      <w:pPr>
        <w:pStyle w:val="Bezodstpw"/>
        <w:spacing w:line="276" w:lineRule="auto"/>
      </w:pPr>
    </w:p>
    <w:sectPr w:rsidR="00BD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C4"/>
    <w:rsid w:val="00052F5B"/>
    <w:rsid w:val="00215DC6"/>
    <w:rsid w:val="004C6B2F"/>
    <w:rsid w:val="005A1602"/>
    <w:rsid w:val="007113CB"/>
    <w:rsid w:val="0090441E"/>
    <w:rsid w:val="009658AC"/>
    <w:rsid w:val="00AF32F9"/>
    <w:rsid w:val="00B40093"/>
    <w:rsid w:val="00B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C2B9"/>
  <w15:chartTrackingRefBased/>
  <w15:docId w15:val="{57F4970E-CCF5-4FD3-9226-A78F365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C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7BBA491E1274CB110ED76A524C4EB" ma:contentTypeVersion="16" ma:contentTypeDescription="Utwórz nowy dokument." ma:contentTypeScope="" ma:versionID="1dc49b6b69973f25f0596ddd1a4f3a3b">
  <xsd:schema xmlns:xsd="http://www.w3.org/2001/XMLSchema" xmlns:xs="http://www.w3.org/2001/XMLSchema" xmlns:p="http://schemas.microsoft.com/office/2006/metadata/properties" xmlns:ns3="84342b8d-4bde-48ca-a116-ddab061c27be" xmlns:ns4="933d6b53-b055-4dfd-b778-4adfc77399fe" targetNamespace="http://schemas.microsoft.com/office/2006/metadata/properties" ma:root="true" ma:fieldsID="b2fc9ef8ad2e5debbfa0744b93279724" ns3:_="" ns4:_="">
    <xsd:import namespace="84342b8d-4bde-48ca-a116-ddab061c27be"/>
    <xsd:import namespace="933d6b53-b055-4dfd-b778-4adfc7739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2b8d-4bde-48ca-a116-ddab061c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6b53-b055-4dfd-b778-4adfc7739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342b8d-4bde-48ca-a116-ddab061c27be" xsi:nil="true"/>
  </documentManagement>
</p:properties>
</file>

<file path=customXml/itemProps1.xml><?xml version="1.0" encoding="utf-8"?>
<ds:datastoreItem xmlns:ds="http://schemas.openxmlformats.org/officeDocument/2006/customXml" ds:itemID="{9D3F69A7-AAEE-40FE-A6DA-2AE31EEF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2b8d-4bde-48ca-a116-ddab061c27be"/>
    <ds:schemaRef ds:uri="933d6b53-b055-4dfd-b778-4adfc7739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0CA01-DD22-4561-BA1A-A74DAD387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9A8D7-ECC3-4717-BCCA-92F0E111EABD}">
  <ds:schemaRefs>
    <ds:schemaRef ds:uri="http://purl.org/dc/dcmitype/"/>
    <ds:schemaRef ds:uri="84342b8d-4bde-48ca-a116-ddab061c27be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33d6b53-b055-4dfd-b778-4adfc7739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Dorota Plutecka-Jankowska</cp:lastModifiedBy>
  <cp:revision>2</cp:revision>
  <cp:lastPrinted>2020-09-01T06:29:00Z</cp:lastPrinted>
  <dcterms:created xsi:type="dcterms:W3CDTF">2023-08-28T10:01:00Z</dcterms:created>
  <dcterms:modified xsi:type="dcterms:W3CDTF">2023-08-28T10:01:00Z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0x0101004F97BBA491E1274CB110ED76A524C4EB</vt:lpwstr>
  </property>
</Properties>
</file>